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31" w:rsidRDefault="00A26831" w:rsidP="00A26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график МБДОУ ДС КВ № 9</w:t>
      </w:r>
    </w:p>
    <w:p w:rsidR="00A26831" w:rsidRDefault="00A26831" w:rsidP="00A26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поселка городского типа Афипского муниципального образования  Северский район</w:t>
      </w:r>
    </w:p>
    <w:p w:rsidR="00A26831" w:rsidRDefault="00A26831" w:rsidP="00A26831">
      <w:pPr>
        <w:pStyle w:val="a3"/>
        <w:jc w:val="both"/>
        <w:rPr>
          <w:sz w:val="28"/>
          <w:szCs w:val="28"/>
        </w:rPr>
      </w:pPr>
    </w:p>
    <w:p w:rsidR="00A26831" w:rsidRDefault="00A26831" w:rsidP="00920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график  является документом, регламентирующим общие требования к организации образовательного процесса в МБДОУ ДС КВ №9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</w:p>
    <w:p w:rsidR="00A26831" w:rsidRDefault="00A26831" w:rsidP="00A26831">
      <w:pPr>
        <w:pStyle w:val="a3"/>
        <w:jc w:val="both"/>
        <w:rPr>
          <w:sz w:val="28"/>
          <w:szCs w:val="28"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5314"/>
        <w:gridCol w:w="2451"/>
        <w:gridCol w:w="1806"/>
      </w:tblGrid>
      <w:tr w:rsidR="00A26831" w:rsidTr="00A26831"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образовательного процесса в соответствии с основной образовательной программой ДОУ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</w:tr>
      <w:tr w:rsidR="00A26831" w:rsidTr="00A26831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реализуется в течение всего времени пребывания детей в ДОУ (круглогодично (12 месяцев),   в  течение двух периодов:</w:t>
            </w:r>
            <w:r w:rsidR="00501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A84" w:rsidRPr="00501A84">
              <w:rPr>
                <w:rFonts w:ascii="Times New Roman" w:hAnsi="Times New Roman" w:cs="Times New Roman"/>
                <w:b/>
                <w:sz w:val="28"/>
                <w:szCs w:val="28"/>
              </w:rPr>
              <w:t>1 период</w:t>
            </w:r>
            <w:r w:rsidR="00501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01A8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01A84">
              <w:rPr>
                <w:rFonts w:ascii="Times New Roman" w:hAnsi="Times New Roman" w:cs="Times New Roman"/>
                <w:sz w:val="28"/>
                <w:szCs w:val="28"/>
              </w:rPr>
              <w:t xml:space="preserve">1.09.2020г – 31.05.2021г) </w:t>
            </w:r>
            <w:r w:rsidR="00501A84" w:rsidRPr="00501A84">
              <w:rPr>
                <w:rFonts w:ascii="Times New Roman" w:hAnsi="Times New Roman" w:cs="Times New Roman"/>
                <w:b/>
                <w:sz w:val="28"/>
                <w:szCs w:val="28"/>
              </w:rPr>
              <w:t>2 период</w:t>
            </w:r>
            <w:r w:rsidR="00501A84">
              <w:rPr>
                <w:rFonts w:ascii="Times New Roman" w:hAnsi="Times New Roman" w:cs="Times New Roman"/>
                <w:sz w:val="28"/>
                <w:szCs w:val="28"/>
              </w:rPr>
              <w:t>( 1.06.2021г- 31.08.2021г)</w:t>
            </w:r>
          </w:p>
        </w:tc>
      </w:tr>
      <w:tr w:rsidR="00A26831" w:rsidTr="00A26831">
        <w:trPr>
          <w:trHeight w:val="1266"/>
        </w:trPr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Преобладание образовательной деятельности, связанной с открытием детьми «нового знания» и овладением новыми видами и способами деятельности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1.09.2020-31.05.2021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501A84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26831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A26831" w:rsidTr="00A26831"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2.Преобладание культурно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мероприятий физкультурно-оздоровительной направленности, деятельности по выбору детей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1.06.2021 – 31.08.2021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A26831" w:rsidTr="00A26831">
        <w:tc>
          <w:tcPr>
            <w:tcW w:w="5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Регламентирование образовательного процесса на год:</w:t>
            </w:r>
          </w:p>
          <w:p w:rsidR="00A26831" w:rsidRDefault="00A2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делится на четыре квартала: I,II,III,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– осень (сентябрь, октябрь, ноябрь)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недель</w:t>
            </w:r>
          </w:p>
        </w:tc>
      </w:tr>
      <w:tr w:rsidR="00A26831" w:rsidTr="00A268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831" w:rsidRDefault="00A26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зима (декабрь, январь, февраль)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501A84" w:rsidP="00501A84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26831">
              <w:rPr>
                <w:sz w:val="28"/>
                <w:szCs w:val="28"/>
              </w:rPr>
              <w:t>недель</w:t>
            </w:r>
          </w:p>
        </w:tc>
      </w:tr>
      <w:tr w:rsidR="00A26831" w:rsidTr="00A268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831" w:rsidRDefault="00A26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– весна (март, апрель, май)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недель</w:t>
            </w:r>
          </w:p>
        </w:tc>
      </w:tr>
      <w:tr w:rsidR="00A26831" w:rsidTr="00A268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831" w:rsidRDefault="00A26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лето (июнь, июль, август)</w:t>
            </w:r>
          </w:p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A26831" w:rsidTr="00A26831">
        <w:tc>
          <w:tcPr>
            <w:tcW w:w="5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недели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5-ти дневная неделя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ООД в неделю</w:t>
            </w:r>
          </w:p>
        </w:tc>
      </w:tr>
      <w:tr w:rsidR="00A26831" w:rsidTr="00A268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831" w:rsidRDefault="00A268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6831" w:rsidTr="00A268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831" w:rsidRDefault="00A268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6831" w:rsidTr="00A268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831" w:rsidRDefault="00A268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 к школе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26831" w:rsidTr="00A268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831" w:rsidRDefault="00A268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Компенсирующей направленности (старшая и  подготовительная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26831" w:rsidTr="00A26831">
        <w:tc>
          <w:tcPr>
            <w:tcW w:w="5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Регламентирование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воспитательно</w:t>
            </w:r>
            <w:proofErr w:type="spellEnd"/>
            <w:r>
              <w:rPr>
                <w:b/>
                <w:sz w:val="28"/>
                <w:szCs w:val="28"/>
              </w:rPr>
              <w:t>- образовательного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процесса на день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с 10,5 часовым</w:t>
            </w:r>
          </w:p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пребыванием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7.30 до 18.00</w:t>
            </w:r>
          </w:p>
        </w:tc>
      </w:tr>
      <w:tr w:rsidR="00A26831" w:rsidTr="00A268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831" w:rsidRDefault="00A268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общеразвивающей направленности 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по 20 минут</w:t>
            </w:r>
          </w:p>
        </w:tc>
      </w:tr>
      <w:tr w:rsidR="00A26831" w:rsidTr="00A268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831" w:rsidRDefault="00A268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Старшая</w:t>
            </w:r>
            <w:proofErr w:type="gramEnd"/>
            <w:r>
              <w:rPr>
                <w:sz w:val="28"/>
                <w:szCs w:val="28"/>
              </w:rPr>
              <w:t xml:space="preserve"> общеразвивающей направленности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занятия по 25 минут</w:t>
            </w:r>
          </w:p>
        </w:tc>
      </w:tr>
      <w:tr w:rsidR="00A26831" w:rsidTr="00A268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831" w:rsidRDefault="00A268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общеразвивающей направленности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занятия по 30 минут</w:t>
            </w:r>
          </w:p>
        </w:tc>
      </w:tr>
      <w:tr w:rsidR="00A26831" w:rsidTr="00A268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831" w:rsidRDefault="00A268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 </w:t>
            </w:r>
          </w:p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старшая  </w:t>
            </w:r>
          </w:p>
          <w:p w:rsidR="00F75013" w:rsidRDefault="00F7501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 по 20 минут</w:t>
            </w:r>
          </w:p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 по 25 минут</w:t>
            </w:r>
          </w:p>
        </w:tc>
      </w:tr>
      <w:tr w:rsidR="00A26831" w:rsidTr="00A268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831" w:rsidRDefault="00A268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1.09.2020 – 31.09.2020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A26831" w:rsidTr="00A26831"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31" w:rsidRDefault="00A2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Адаптационный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(время привыкания детей к детскому саду) для вновь пришедших детей</w:t>
            </w:r>
          </w:p>
          <w:p w:rsidR="00A26831" w:rsidRDefault="00A2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1.06.2020 – 31.08.2020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A26831" w:rsidTr="00A26831"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31" w:rsidRDefault="00A26831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Мониторинг (диагностический период) (</w:t>
            </w:r>
            <w:r>
              <w:rPr>
                <w:sz w:val="28"/>
                <w:szCs w:val="28"/>
              </w:rPr>
              <w:t>время, когда педагоги выявляют уровень индивидуального развития детей))</w:t>
            </w:r>
            <w:proofErr w:type="gramEnd"/>
          </w:p>
          <w:p w:rsidR="00A26831" w:rsidRDefault="00A2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 w:rsidP="00F7501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Зимние: </w:t>
            </w:r>
          </w:p>
          <w:p w:rsidR="00F75013" w:rsidRDefault="00F75013" w:rsidP="00F7501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11.01- 15.01.2021г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время ремонта ДОУ</w:t>
            </w:r>
          </w:p>
        </w:tc>
      </w:tr>
      <w:tr w:rsidR="00A26831" w:rsidTr="00A26831"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831" w:rsidRDefault="00A26831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каникул в течение года</w:t>
            </w:r>
          </w:p>
          <w:p w:rsidR="00A26831" w:rsidRDefault="00A26831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11.01- 15.01</w:t>
            </w:r>
            <w:r w:rsidR="00F75013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F75013">
            <w:pPr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время ремонта ДОУ</w:t>
            </w:r>
          </w:p>
        </w:tc>
      </w:tr>
      <w:tr w:rsidR="00A26831" w:rsidTr="00A26831"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Выходные дни</w:t>
            </w:r>
          </w:p>
        </w:tc>
        <w:tc>
          <w:tcPr>
            <w:tcW w:w="4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</w:tr>
      <w:tr w:rsidR="00A26831" w:rsidTr="00A26831"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831" w:rsidRDefault="00A26831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Праздничные дни</w:t>
            </w:r>
          </w:p>
        </w:tc>
        <w:tc>
          <w:tcPr>
            <w:tcW w:w="4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4A" w:rsidRDefault="00A268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ноября, 1 января, 7 января, 23 февраля,8 марта, 1 мая, 9 мая, </w:t>
            </w:r>
          </w:p>
          <w:p w:rsidR="00A26831" w:rsidRDefault="00A268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</w:tr>
    </w:tbl>
    <w:p w:rsidR="00A26831" w:rsidRDefault="00A26831" w:rsidP="00A26831">
      <w:pPr>
        <w:pStyle w:val="Heading1"/>
        <w:tabs>
          <w:tab w:val="left" w:pos="8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F75013">
        <w:rPr>
          <w:sz w:val="28"/>
          <w:szCs w:val="28"/>
        </w:rPr>
        <w:t xml:space="preserve">. Режим работы МБДОУ ДС КВ №9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Афипского МО Северский</w:t>
      </w:r>
      <w:r w:rsidR="00F7501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район:</w:t>
      </w:r>
      <w:r>
        <w:rPr>
          <w:b w:val="0"/>
          <w:sz w:val="28"/>
          <w:szCs w:val="28"/>
        </w:rPr>
        <w:t xml:space="preserve"> 10,5 часов</w:t>
      </w:r>
    </w:p>
    <w:p w:rsidR="00CC7043" w:rsidRPr="00F75013" w:rsidRDefault="00A26831" w:rsidP="00F75013">
      <w:pPr>
        <w:pStyle w:val="Heading1"/>
        <w:tabs>
          <w:tab w:val="left" w:pos="800"/>
        </w:tabs>
        <w:ind w:left="0" w:firstLine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График работы: </w:t>
      </w:r>
      <w:proofErr w:type="spellStart"/>
      <w:r>
        <w:rPr>
          <w:b w:val="0"/>
          <w:sz w:val="28"/>
          <w:szCs w:val="28"/>
        </w:rPr>
        <w:t>пн-пт</w:t>
      </w:r>
      <w:proofErr w:type="spellEnd"/>
      <w:r>
        <w:rPr>
          <w:b w:val="0"/>
          <w:sz w:val="28"/>
          <w:szCs w:val="28"/>
        </w:rPr>
        <w:t>: 7:30ч. - 18:00ч.</w:t>
      </w:r>
      <w:r w:rsidR="00F75013">
        <w:rPr>
          <w:b w:val="0"/>
          <w:sz w:val="28"/>
          <w:szCs w:val="28"/>
        </w:rPr>
        <w:t xml:space="preserve">            </w:t>
      </w:r>
      <w:proofErr w:type="spellStart"/>
      <w:r w:rsidR="00F75013">
        <w:rPr>
          <w:sz w:val="28"/>
          <w:szCs w:val="28"/>
        </w:rPr>
        <w:t>сб</w:t>
      </w:r>
      <w:proofErr w:type="spellEnd"/>
      <w:r w:rsidR="00F75013">
        <w:rPr>
          <w:sz w:val="28"/>
          <w:szCs w:val="28"/>
        </w:rPr>
        <w:t xml:space="preserve">, </w:t>
      </w:r>
      <w:proofErr w:type="spellStart"/>
      <w:r w:rsidR="00F75013">
        <w:rPr>
          <w:sz w:val="28"/>
          <w:szCs w:val="28"/>
        </w:rPr>
        <w:t>вс</w:t>
      </w:r>
      <w:proofErr w:type="spellEnd"/>
      <w:r w:rsidR="00F75013">
        <w:rPr>
          <w:sz w:val="28"/>
          <w:szCs w:val="28"/>
        </w:rPr>
        <w:t>: выходные дни.</w:t>
      </w:r>
    </w:p>
    <w:sectPr w:rsidR="00CC7043" w:rsidRPr="00F75013" w:rsidSect="00CC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31"/>
    <w:rsid w:val="00076214"/>
    <w:rsid w:val="002971C9"/>
    <w:rsid w:val="002C3AC2"/>
    <w:rsid w:val="00355CE6"/>
    <w:rsid w:val="00430916"/>
    <w:rsid w:val="00501A84"/>
    <w:rsid w:val="005B2A1B"/>
    <w:rsid w:val="00920C4A"/>
    <w:rsid w:val="00A26831"/>
    <w:rsid w:val="00CC52E8"/>
    <w:rsid w:val="00CC7043"/>
    <w:rsid w:val="00DC4389"/>
    <w:rsid w:val="00EB520C"/>
    <w:rsid w:val="00F72104"/>
    <w:rsid w:val="00F7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26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2683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26831"/>
    <w:pPr>
      <w:widowControl w:val="0"/>
      <w:autoSpaceDE w:val="0"/>
      <w:autoSpaceDN w:val="0"/>
      <w:spacing w:after="0" w:line="240" w:lineRule="auto"/>
      <w:ind w:left="640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26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39"/>
    <w:rsid w:val="00A268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pKcFCIl7a4jiYU83hJaLrf4y6F/evQaXwgJbnw/y66U=</DigestValue>
    </Reference>
    <Reference Type="http://www.w3.org/2000/09/xmldsig#Object" URI="#idOfficeObject">
      <DigestMethod Algorithm="urn:ietf:params:xml:ns:cpxmlsec:algorithms:gostr34112012-256"/>
      <DigestValue>DuSYzso63skyc+DKBiiCMIfYF+fsPNg8HLExMQUm18U=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l6nV66z8AaO9VwXHFPX05Kke0IhE0Ip/M6T0kR302TY=</DigestValue>
    </Reference>
  </SignedInfo>
  <SignatureValue>6KZe1y573RdecKCktrHUPUhYO6LkrtdLe0FNBSSIp1qKzh8dLMZyR4zB+x0sL6JA
omSmnUkQHAxUqzwhoAjwWQ==</SignatureValue>
  <KeyInfo>
    <X509Data>
      <X509Certificate>MIIJWTCCCQagAwIBAgIUeqtsV27zplm6HndvlpHx9JciIfQwCgYIKoUDBwEBAwIw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jNC90L7QtSDQutCw0LfQvdCw0YfQtdC50YHRgtCy0L4wHhcNMTkxMTI3MDkzMjEw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MCsGA1UdEAQkMCKADzIwMTkxMTI3MDkwNDU3WoEPMjAyMTAyMjcwOTA0NTdaMIIB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LmZzZmsubG9jYWwvY3JsL3VjZmtfZ29zdDEyLmNybDAdBgNVHQ4EFgQUN4EdFGEA
kbjQUGObBy0R2nnOTkswCgYIKoUDBwEBAwIDQQA7Rpe1alZ0vcaFGbYrPfxBUKRR
3Z1FCeMcPxevy0nkVdD1UvnqS7QTed5s00V5GPfOPVB2G6rtO8ISaC4r0TJ+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679LedkcJU385hq45TMNWqDJ304=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9EBgye/L4SAv3NJo4+GGhOtdyzE=</DigestValue>
      </Reference>
      <Reference URI="/word/styles.xml?ContentType=application/vnd.openxmlformats-officedocument.wordprocessingml.styles+xml">
        <DigestMethod Algorithm="http://www.w3.org/2000/09/xmldsig#sha1"/>
        <DigestValue>MZ8CEVERmVdC6a8bHw6C8K0Rjhk=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WaYZhIwwn2r1SaSnrROjVdGUMD0=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2021-02-15T10:41:23Z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2021-02-15T10:41:23Z</xd:SigningTime>
          <xd:SigningCertificate>
            <xd:Cert>
              <xd:CertDigest>
                <DigestMethod Algorithm="http://www.w3.org/2000/09/xmldsig#sha1"/>
                <DigestValue>BDwb9ZfxJB0fuE9LqLpK4/t6+7Q=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700319739348383892403796740312090119109324448244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2021-02-14T10:32:00Z</dcterms:created>
  <dcterms:modified xsi:type="dcterms:W3CDTF">2021-02-15T10:22:00Z</dcterms:modified>
</cp:coreProperties>
</file>