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98B" w:rsidRDefault="00D1798B"/>
    <w:tbl>
      <w:tblPr>
        <w:tblW w:w="14601" w:type="dxa"/>
        <w:tblCellSpacing w:w="0" w:type="dxa"/>
        <w:shd w:val="clear" w:color="auto" w:fill="FFFFFF"/>
        <w:tblLook w:val="04A0"/>
      </w:tblPr>
      <w:tblGrid>
        <w:gridCol w:w="7127"/>
        <w:gridCol w:w="7474"/>
      </w:tblGrid>
      <w:tr w:rsidR="00E6309F" w:rsidTr="00D1798B">
        <w:trPr>
          <w:tblCellSpacing w:w="0" w:type="dxa"/>
        </w:trPr>
        <w:tc>
          <w:tcPr>
            <w:tcW w:w="7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09F" w:rsidRDefault="00E6309F" w:rsidP="003B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Принята</w:t>
            </w:r>
          </w:p>
          <w:p w:rsidR="00E6309F" w:rsidRDefault="00E6309F" w:rsidP="003B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E6309F" w:rsidRDefault="000B12BF" w:rsidP="003B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1от  26.08.2020</w:t>
            </w:r>
            <w:r w:rsidR="00E6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4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09F" w:rsidRDefault="00E6309F" w:rsidP="003B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309F" w:rsidRDefault="00E6309F" w:rsidP="00D17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E6309F" w:rsidRDefault="00E6309F" w:rsidP="003B1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МБДОУ ДС КВ №9</w:t>
            </w:r>
          </w:p>
          <w:p w:rsidR="00E6309F" w:rsidRDefault="00E6309F" w:rsidP="003B1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__________________Е.Э.Осадчая</w:t>
            </w:r>
          </w:p>
          <w:p w:rsidR="00E6309F" w:rsidRDefault="00E6309F" w:rsidP="003B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</w:t>
            </w:r>
            <w:r w:rsidR="00AD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1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="000B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5C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</w:t>
            </w:r>
            <w:r w:rsidR="005C37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  83 от  21.08.2020 г</w:t>
            </w:r>
          </w:p>
        </w:tc>
      </w:tr>
    </w:tbl>
    <w:p w:rsidR="00C81CEC" w:rsidRDefault="00C81CEC" w:rsidP="00C81C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CEC" w:rsidRDefault="00C81CEC" w:rsidP="00C81C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недели организованной 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группах общеразвивающей направленности</w:t>
      </w:r>
    </w:p>
    <w:p w:rsidR="00C81CEC" w:rsidRDefault="00C81CEC" w:rsidP="00C81CE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(первый период с 1 сентября</w:t>
      </w:r>
      <w:r w:rsidR="000B12BF">
        <w:rPr>
          <w:rFonts w:ascii="Times New Roman" w:hAnsi="Times New Roman" w:cs="Times New Roman"/>
          <w:bCs/>
          <w:sz w:val="24"/>
          <w:szCs w:val="24"/>
        </w:rPr>
        <w:t xml:space="preserve"> 2020</w:t>
      </w:r>
      <w:r w:rsidR="00AD06A3">
        <w:rPr>
          <w:rFonts w:ascii="Times New Roman" w:hAnsi="Times New Roman" w:cs="Times New Roman"/>
          <w:bCs/>
          <w:sz w:val="24"/>
          <w:szCs w:val="24"/>
        </w:rPr>
        <w:t xml:space="preserve">г 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31 мая</w:t>
      </w:r>
      <w:r w:rsidR="000B12BF">
        <w:rPr>
          <w:rFonts w:ascii="Times New Roman" w:hAnsi="Times New Roman" w:cs="Times New Roman"/>
          <w:bCs/>
          <w:sz w:val="24"/>
          <w:szCs w:val="24"/>
        </w:rPr>
        <w:t xml:space="preserve"> 2021</w:t>
      </w:r>
      <w:r w:rsidR="00AD06A3">
        <w:rPr>
          <w:rFonts w:ascii="Times New Roman" w:hAnsi="Times New Roman" w:cs="Times New Roman"/>
          <w:bCs/>
          <w:sz w:val="24"/>
          <w:szCs w:val="24"/>
        </w:rPr>
        <w:t xml:space="preserve">г 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C81CEC" w:rsidRDefault="00C81CEC" w:rsidP="00C81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2464"/>
        <w:gridCol w:w="2464"/>
        <w:gridCol w:w="2464"/>
        <w:gridCol w:w="2465"/>
        <w:gridCol w:w="2465"/>
      </w:tblGrid>
      <w:tr w:rsidR="00C81CEC" w:rsidTr="00C81CEC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EC" w:rsidRDefault="00C8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\ дни недели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EC" w:rsidRDefault="00C8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EC" w:rsidRDefault="00C8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EC" w:rsidRDefault="00C8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EC" w:rsidRDefault="00C8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EC" w:rsidRDefault="00C8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C81CEC" w:rsidTr="00C81CEC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EC" w:rsidRDefault="00C8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EC" w:rsidRDefault="00C81CE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AD06A3">
              <w:rPr>
                <w:rFonts w:ascii="Times New Roman" w:hAnsi="Times New Roman" w:cs="Times New Roman"/>
                <w:iCs/>
                <w:sz w:val="24"/>
                <w:szCs w:val="24"/>
              </w:rPr>
              <w:t>.Ознакомление с окружающим</w:t>
            </w:r>
          </w:p>
          <w:p w:rsidR="00C81CEC" w:rsidRDefault="00C81CE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9.00-9.20</w:t>
            </w:r>
          </w:p>
          <w:p w:rsidR="00C81CEC" w:rsidRDefault="00C81CE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  Физическая культура</w:t>
            </w:r>
          </w:p>
          <w:p w:rsidR="00C81CEC" w:rsidRDefault="00C81CE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(на  свежем </w:t>
            </w:r>
          </w:p>
          <w:p w:rsidR="00C81CEC" w:rsidRDefault="00C81CE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воздухе 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EC" w:rsidRDefault="00C81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D06A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C81CEC" w:rsidRDefault="00C81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9.00 - 9.20</w:t>
            </w:r>
          </w:p>
          <w:p w:rsidR="00C81CEC" w:rsidRDefault="00C81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Формирование элементарных математических представлений</w:t>
            </w:r>
          </w:p>
          <w:p w:rsidR="00C81CEC" w:rsidRDefault="00C81CE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9.30- 9.50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C" w:rsidRDefault="00C81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 Развитие речи</w:t>
            </w:r>
          </w:p>
          <w:p w:rsidR="00C81CEC" w:rsidRDefault="00C81CE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9.00- 9.20</w:t>
            </w:r>
          </w:p>
          <w:p w:rsidR="00C81CEC" w:rsidRDefault="00C81CE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 Физическая культура</w:t>
            </w:r>
          </w:p>
          <w:p w:rsidR="00C81CEC" w:rsidRDefault="00C81CE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9.30- 9.50</w:t>
            </w:r>
          </w:p>
          <w:p w:rsidR="00C81CEC" w:rsidRDefault="00C81CE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C81CEC" w:rsidRDefault="00C81CE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EC" w:rsidRPr="00AD06A3" w:rsidRDefault="00C81CE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06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Музыка </w:t>
            </w:r>
          </w:p>
          <w:p w:rsidR="00C81CEC" w:rsidRPr="00AD06A3" w:rsidRDefault="00C81CE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06A3">
              <w:rPr>
                <w:rFonts w:ascii="Times New Roman" w:hAnsi="Times New Roman" w:cs="Times New Roman"/>
                <w:iCs/>
                <w:sz w:val="24"/>
                <w:szCs w:val="24"/>
              </w:rPr>
              <w:t>9.00 -9.20</w:t>
            </w:r>
          </w:p>
          <w:p w:rsidR="00C81CEC" w:rsidRPr="00AD06A3" w:rsidRDefault="00C81CE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06A3">
              <w:rPr>
                <w:rFonts w:ascii="Times New Roman" w:hAnsi="Times New Roman" w:cs="Times New Roman"/>
                <w:iCs/>
                <w:sz w:val="24"/>
                <w:szCs w:val="24"/>
              </w:rPr>
              <w:t>2. Лепка</w:t>
            </w:r>
          </w:p>
          <w:p w:rsidR="00C81CEC" w:rsidRPr="00AD06A3" w:rsidRDefault="00C81CE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06A3">
              <w:rPr>
                <w:rFonts w:ascii="Times New Roman" w:hAnsi="Times New Roman" w:cs="Times New Roman"/>
                <w:iCs/>
                <w:sz w:val="24"/>
                <w:szCs w:val="24"/>
              </w:rPr>
              <w:t>(аппликация)</w:t>
            </w:r>
          </w:p>
          <w:p w:rsidR="00C81CEC" w:rsidRDefault="00C81CE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06A3">
              <w:rPr>
                <w:rFonts w:ascii="Times New Roman" w:hAnsi="Times New Roman" w:cs="Times New Roman"/>
                <w:iCs/>
                <w:sz w:val="24"/>
                <w:szCs w:val="24"/>
              </w:rPr>
              <w:t>9.30- 9.50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EC" w:rsidRDefault="00C81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ООД*</w:t>
            </w:r>
          </w:p>
          <w:p w:rsidR="00C81CEC" w:rsidRDefault="00C81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1……</w:t>
            </w:r>
          </w:p>
          <w:p w:rsidR="00C81CEC" w:rsidRDefault="00C81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2……</w:t>
            </w:r>
          </w:p>
          <w:p w:rsidR="00C81CEC" w:rsidRDefault="00C81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3…..</w:t>
            </w:r>
          </w:p>
          <w:p w:rsidR="00C81CEC" w:rsidRDefault="00C81CE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*предварительное планирование деятельности с учетом инициативы участников</w:t>
            </w:r>
          </w:p>
        </w:tc>
      </w:tr>
      <w:tr w:rsidR="00C81CEC" w:rsidTr="00C81CEC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EC" w:rsidRDefault="00C8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D8" w:rsidRPr="00AD06A3" w:rsidRDefault="00C81CEC" w:rsidP="00E12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29D8" w:rsidRPr="00AD06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Ознакомление с окружающим</w:t>
            </w:r>
          </w:p>
          <w:p w:rsidR="00C81CEC" w:rsidRPr="00AD06A3" w:rsidRDefault="00C81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3">
              <w:rPr>
                <w:rFonts w:ascii="Times New Roman" w:hAnsi="Times New Roman" w:cs="Times New Roman"/>
                <w:sz w:val="24"/>
                <w:szCs w:val="24"/>
              </w:rPr>
              <w:t>9.00 – 9.25</w:t>
            </w:r>
          </w:p>
          <w:p w:rsidR="0022448C" w:rsidRPr="00AD06A3" w:rsidRDefault="00C81CEC" w:rsidP="00224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129D8" w:rsidRPr="00AD0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48C" w:rsidRPr="00AD06A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22448C" w:rsidRPr="00AD06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C81CEC" w:rsidRPr="00AD06A3" w:rsidRDefault="00C81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D06A3">
              <w:rPr>
                <w:rFonts w:ascii="Times New Roman" w:hAnsi="Times New Roman" w:cs="Times New Roman"/>
                <w:sz w:val="24"/>
                <w:szCs w:val="24"/>
              </w:rPr>
              <w:t>9.35-9.55</w:t>
            </w:r>
          </w:p>
          <w:p w:rsidR="00C81CEC" w:rsidRDefault="00C81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CEC" w:rsidRDefault="00C81CE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C" w:rsidRDefault="00C81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элементарных математических представлений </w:t>
            </w:r>
          </w:p>
          <w:p w:rsidR="00C81CEC" w:rsidRDefault="00C81CEC">
            <w:pPr>
              <w:spacing w:after="0" w:line="240" w:lineRule="auto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9.25</w:t>
            </w:r>
          </w:p>
          <w:p w:rsidR="00C81CEC" w:rsidRDefault="00C81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Физическая культура</w:t>
            </w:r>
          </w:p>
          <w:p w:rsidR="00C81CEC" w:rsidRDefault="00C81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9.35-9.55</w:t>
            </w:r>
          </w:p>
          <w:p w:rsidR="00C81CEC" w:rsidRDefault="00C81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половина дня</w:t>
            </w:r>
          </w:p>
          <w:p w:rsidR="00C81CEC" w:rsidRPr="00AD06A3" w:rsidRDefault="00C81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3">
              <w:rPr>
                <w:rFonts w:ascii="Times New Roman" w:hAnsi="Times New Roman" w:cs="Times New Roman"/>
                <w:sz w:val="24"/>
                <w:szCs w:val="24"/>
              </w:rPr>
              <w:t>3. Рисование</w:t>
            </w:r>
          </w:p>
          <w:p w:rsidR="00C81CEC" w:rsidRPr="00AD06A3" w:rsidRDefault="00C81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3">
              <w:rPr>
                <w:rFonts w:ascii="Times New Roman" w:hAnsi="Times New Roman" w:cs="Times New Roman"/>
                <w:sz w:val="24"/>
                <w:szCs w:val="24"/>
              </w:rPr>
              <w:t>15.40-16.05</w:t>
            </w:r>
          </w:p>
          <w:p w:rsidR="00C81CEC" w:rsidRDefault="00C81CE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C" w:rsidRPr="00AD06A3" w:rsidRDefault="00C81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129D8" w:rsidRPr="00AD06A3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</w:t>
            </w:r>
          </w:p>
          <w:p w:rsidR="00C81CEC" w:rsidRPr="00AD06A3" w:rsidRDefault="00C81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3">
              <w:rPr>
                <w:rFonts w:ascii="Times New Roman" w:hAnsi="Times New Roman" w:cs="Times New Roman"/>
                <w:sz w:val="24"/>
                <w:szCs w:val="24"/>
              </w:rPr>
              <w:t>9.00– 9.25</w:t>
            </w:r>
          </w:p>
          <w:p w:rsidR="00C81CEC" w:rsidRPr="00AD06A3" w:rsidRDefault="00C81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129D8" w:rsidRPr="00AD06A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C81CEC" w:rsidRPr="00AD06A3" w:rsidRDefault="00C81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3">
              <w:rPr>
                <w:rFonts w:ascii="Times New Roman" w:hAnsi="Times New Roman" w:cs="Times New Roman"/>
                <w:sz w:val="24"/>
                <w:szCs w:val="24"/>
              </w:rPr>
              <w:t xml:space="preserve"> 9.35-9.55</w:t>
            </w:r>
          </w:p>
          <w:p w:rsidR="00C81CEC" w:rsidRDefault="00C81C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половина дня</w:t>
            </w:r>
          </w:p>
          <w:p w:rsidR="00C81CEC" w:rsidRDefault="002000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="00C81CEC">
              <w:rPr>
                <w:rFonts w:ascii="Times New Roman" w:hAnsi="Times New Roman" w:cs="Times New Roman"/>
                <w:i/>
                <w:sz w:val="24"/>
                <w:szCs w:val="24"/>
              </w:rPr>
              <w:t>ОБЖ</w:t>
            </w:r>
          </w:p>
          <w:p w:rsidR="00C81CEC" w:rsidRDefault="00C81C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15.40-16.05</w:t>
            </w:r>
          </w:p>
          <w:p w:rsidR="00C81CEC" w:rsidRDefault="00C81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EC" w:rsidRDefault="00C81CE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</w:t>
            </w:r>
          </w:p>
          <w:p w:rsidR="00C81CEC" w:rsidRDefault="00C81CE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речи </w:t>
            </w:r>
          </w:p>
          <w:p w:rsidR="00C81CEC" w:rsidRDefault="00C81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9.25</w:t>
            </w:r>
          </w:p>
          <w:p w:rsidR="00C81CEC" w:rsidRPr="00AD06A3" w:rsidRDefault="00C81CE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D06A3">
              <w:rPr>
                <w:rFonts w:ascii="Times New Roman" w:hAnsi="Times New Roman" w:cs="Times New Roman"/>
                <w:iCs/>
                <w:sz w:val="24"/>
                <w:szCs w:val="24"/>
              </w:rPr>
              <w:t>Лепка</w:t>
            </w:r>
          </w:p>
          <w:p w:rsidR="00C81CEC" w:rsidRPr="00AD06A3" w:rsidRDefault="00C81CE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06A3">
              <w:rPr>
                <w:rFonts w:ascii="Times New Roman" w:hAnsi="Times New Roman" w:cs="Times New Roman"/>
                <w:iCs/>
                <w:sz w:val="24"/>
                <w:szCs w:val="24"/>
              </w:rPr>
              <w:t>(аппликация)</w:t>
            </w:r>
          </w:p>
          <w:p w:rsidR="00C81CEC" w:rsidRPr="00AD06A3" w:rsidRDefault="00C81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3">
              <w:rPr>
                <w:rFonts w:ascii="Times New Roman" w:hAnsi="Times New Roman" w:cs="Times New Roman"/>
                <w:sz w:val="24"/>
                <w:szCs w:val="24"/>
              </w:rPr>
              <w:t>9.35-9.55</w:t>
            </w:r>
          </w:p>
          <w:p w:rsidR="00C81CEC" w:rsidRDefault="00C81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культура(на свежем воздухе)</w:t>
            </w:r>
          </w:p>
          <w:p w:rsidR="00C81CEC" w:rsidRDefault="00C81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половина дня</w:t>
            </w:r>
          </w:p>
          <w:p w:rsidR="00C81CEC" w:rsidRDefault="00C81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000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ДНВ</w:t>
            </w:r>
            <w:r w:rsidR="00200041">
              <w:rPr>
                <w:rFonts w:ascii="Times New Roman" w:hAnsi="Times New Roman" w:cs="Times New Roman"/>
                <w:i/>
                <w:sz w:val="24"/>
                <w:szCs w:val="24"/>
              </w:rPr>
              <w:t>/ РОП</w:t>
            </w:r>
          </w:p>
          <w:p w:rsidR="00C81CEC" w:rsidRDefault="00C81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15.40-16.05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C" w:rsidRDefault="00C81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CEC" w:rsidRDefault="00C81CE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предварительное планирование деятельности с учетом инициативы участников</w:t>
            </w:r>
          </w:p>
        </w:tc>
      </w:tr>
      <w:tr w:rsidR="00C81CEC" w:rsidTr="00C81CEC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EC" w:rsidRDefault="00C8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Подготовительная к школе группа</w:t>
            </w:r>
          </w:p>
          <w:p w:rsidR="00C81CEC" w:rsidRDefault="00C8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C" w:rsidRDefault="00C81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  <w:r w:rsidRPr="00AD06A3">
              <w:rPr>
                <w:rFonts w:ascii="Times New Roman" w:hAnsi="Times New Roman" w:cs="Times New Roman"/>
                <w:iCs/>
                <w:sz w:val="24"/>
                <w:szCs w:val="24"/>
              </w:rPr>
              <w:t>Ознакомление с окружающим</w:t>
            </w:r>
          </w:p>
          <w:p w:rsidR="00C81CEC" w:rsidRDefault="00C81CE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9.00 – 9.30</w:t>
            </w:r>
          </w:p>
          <w:p w:rsidR="00C81CEC" w:rsidRDefault="00C81CE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 Развитие речи ХЛ</w:t>
            </w:r>
          </w:p>
          <w:p w:rsidR="00C81CEC" w:rsidRDefault="00C81CE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9.40 – 10.10</w:t>
            </w:r>
          </w:p>
          <w:p w:rsidR="00C81CEC" w:rsidRDefault="00AD06A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 Физическая культура</w:t>
            </w:r>
          </w:p>
          <w:p w:rsidR="00AD06A3" w:rsidRDefault="00AD06A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10.20 -10.50</w:t>
            </w:r>
          </w:p>
          <w:p w:rsidR="00C81CEC" w:rsidRDefault="00C81CE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EC" w:rsidRDefault="00C81CE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1.Формирование элементарных математических представлений</w:t>
            </w:r>
          </w:p>
          <w:p w:rsidR="00C81CEC" w:rsidRDefault="00C81CE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9.00 – 9.30</w:t>
            </w:r>
          </w:p>
          <w:p w:rsidR="00C81CEC" w:rsidRPr="00AD06A3" w:rsidRDefault="00C81CE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</w:t>
            </w:r>
            <w:r w:rsidRPr="00AD06A3">
              <w:rPr>
                <w:rFonts w:ascii="Times New Roman" w:hAnsi="Times New Roman" w:cs="Times New Roman"/>
                <w:iCs/>
                <w:sz w:val="24"/>
                <w:szCs w:val="24"/>
              </w:rPr>
              <w:t>Музыка</w:t>
            </w:r>
          </w:p>
          <w:p w:rsidR="00C81CEC" w:rsidRPr="00AD06A3" w:rsidRDefault="00C81CE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06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9.40 – 10.10</w:t>
            </w:r>
          </w:p>
          <w:p w:rsidR="00C81CEC" w:rsidRDefault="00C81CE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 Рисование</w:t>
            </w:r>
          </w:p>
          <w:p w:rsidR="00C81CEC" w:rsidRDefault="00C81CE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10.20 – 10.50</w:t>
            </w:r>
          </w:p>
          <w:p w:rsidR="00C81CEC" w:rsidRDefault="00C81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половина дня</w:t>
            </w:r>
          </w:p>
          <w:p w:rsidR="00C81CEC" w:rsidRPr="00AD06A3" w:rsidRDefault="00C81C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06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ДНВ </w:t>
            </w:r>
          </w:p>
          <w:p w:rsidR="00C81CEC" w:rsidRDefault="00C81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3">
              <w:rPr>
                <w:rFonts w:ascii="Times New Roman" w:hAnsi="Times New Roman" w:cs="Times New Roman"/>
                <w:i/>
                <w:sz w:val="24"/>
                <w:szCs w:val="24"/>
              </w:rPr>
              <w:t>15.40-16.10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C" w:rsidRDefault="00C81CE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 Развитие речи</w:t>
            </w:r>
          </w:p>
          <w:p w:rsidR="00C81CEC" w:rsidRDefault="00C81CE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9.00 -9.30</w:t>
            </w:r>
          </w:p>
          <w:p w:rsidR="00C81CEC" w:rsidRDefault="00C81CE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Рисование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C81CEC" w:rsidRDefault="00C81CE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9.40 – 10.10</w:t>
            </w:r>
          </w:p>
          <w:p w:rsidR="00C81CEC" w:rsidRDefault="00C81CE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 Физическая культура</w:t>
            </w:r>
          </w:p>
          <w:p w:rsidR="00C81CEC" w:rsidRDefault="00C81CE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10.20-10.50</w:t>
            </w:r>
          </w:p>
          <w:p w:rsidR="00C81CEC" w:rsidRDefault="00C81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половина дня</w:t>
            </w:r>
          </w:p>
          <w:p w:rsidR="00C81CEC" w:rsidRDefault="00C81C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ОБЖ</w:t>
            </w:r>
          </w:p>
          <w:p w:rsidR="00C81CEC" w:rsidRDefault="00C81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  <w:p w:rsidR="00C81CEC" w:rsidRDefault="00C81CE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C" w:rsidRDefault="00C81CE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 Формирование элементарных математических представлений</w:t>
            </w:r>
          </w:p>
          <w:p w:rsidR="00C81CEC" w:rsidRDefault="00C81CE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9.00 -9.30</w:t>
            </w:r>
          </w:p>
          <w:p w:rsidR="00C81CEC" w:rsidRPr="00AD06A3" w:rsidRDefault="00C81CE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</w:t>
            </w:r>
            <w:r w:rsidRPr="00AD06A3">
              <w:rPr>
                <w:rFonts w:ascii="Times New Roman" w:hAnsi="Times New Roman" w:cs="Times New Roman"/>
                <w:iCs/>
                <w:sz w:val="24"/>
                <w:szCs w:val="24"/>
              </w:rPr>
              <w:t>Музыка</w:t>
            </w:r>
          </w:p>
          <w:p w:rsidR="00C81CEC" w:rsidRPr="00AD06A3" w:rsidRDefault="00C81CE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06A3">
              <w:rPr>
                <w:rFonts w:ascii="Times New Roman" w:hAnsi="Times New Roman" w:cs="Times New Roman"/>
                <w:iCs/>
                <w:sz w:val="24"/>
                <w:szCs w:val="24"/>
              </w:rPr>
              <w:t>9.40 – 10.10</w:t>
            </w:r>
          </w:p>
          <w:p w:rsidR="00AA662E" w:rsidRDefault="00C81CEC" w:rsidP="00AA662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3. </w:t>
            </w:r>
            <w:r w:rsidR="00AA662E">
              <w:rPr>
                <w:rFonts w:ascii="Times New Roman" w:hAnsi="Times New Roman" w:cs="Times New Roman"/>
                <w:iCs/>
                <w:sz w:val="24"/>
                <w:szCs w:val="24"/>
              </w:rPr>
              <w:t>Лепка\аппликация</w:t>
            </w:r>
          </w:p>
          <w:p w:rsidR="00C81CEC" w:rsidRPr="00AD06A3" w:rsidRDefault="00C81CE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06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10.20 – 10.50</w:t>
            </w:r>
          </w:p>
          <w:p w:rsidR="00C81CEC" w:rsidRDefault="00AD06A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 половина дня</w:t>
            </w:r>
          </w:p>
          <w:p w:rsidR="00AA662E" w:rsidRDefault="00AA662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РОП</w:t>
            </w:r>
          </w:p>
          <w:p w:rsidR="00AD06A3" w:rsidRDefault="00AD06A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15.40 – 16.10</w:t>
            </w:r>
          </w:p>
          <w:p w:rsidR="00C81CEC" w:rsidRDefault="00C81CE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C" w:rsidRDefault="00C81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CEC" w:rsidRDefault="00C81CE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предварительное планирование деятельности с учетом инициативы участников</w:t>
            </w:r>
          </w:p>
        </w:tc>
      </w:tr>
    </w:tbl>
    <w:p w:rsidR="00C81CEC" w:rsidRDefault="00C81CEC" w:rsidP="00C81CEC"/>
    <w:p w:rsidR="007246FF" w:rsidRDefault="007246FF"/>
    <w:p w:rsidR="00F578D5" w:rsidRDefault="00F578D5"/>
    <w:p w:rsidR="00F578D5" w:rsidRDefault="00F578D5"/>
    <w:p w:rsidR="00F578D5" w:rsidRDefault="00F578D5"/>
    <w:p w:rsidR="00F578D5" w:rsidRDefault="00F578D5"/>
    <w:p w:rsidR="00F578D5" w:rsidRDefault="00F578D5"/>
    <w:p w:rsidR="00F578D5" w:rsidRPr="00801651" w:rsidRDefault="00F578D5">
      <w:pPr>
        <w:rPr>
          <w:sz w:val="52"/>
          <w:szCs w:val="52"/>
        </w:rPr>
      </w:pPr>
    </w:p>
    <w:p w:rsidR="00F578D5" w:rsidRPr="00801651" w:rsidRDefault="00F578D5" w:rsidP="00F578D5">
      <w:pPr>
        <w:rPr>
          <w:rFonts w:ascii="Monotype Corsiva" w:hAnsi="Monotype Corsiva"/>
          <w:color w:val="FF0000"/>
          <w:sz w:val="52"/>
          <w:szCs w:val="52"/>
        </w:rPr>
      </w:pPr>
    </w:p>
    <w:sectPr w:rsidR="00F578D5" w:rsidRPr="00801651" w:rsidSect="00C81C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899" w:rsidRDefault="00AE4899" w:rsidP="00C81CEC">
      <w:pPr>
        <w:spacing w:after="0" w:line="240" w:lineRule="auto"/>
      </w:pPr>
      <w:r>
        <w:separator/>
      </w:r>
    </w:p>
  </w:endnote>
  <w:endnote w:type="continuationSeparator" w:id="1">
    <w:p w:rsidR="00AE4899" w:rsidRDefault="00AE4899" w:rsidP="00C81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899" w:rsidRDefault="00AE4899" w:rsidP="00C81CEC">
      <w:pPr>
        <w:spacing w:after="0" w:line="240" w:lineRule="auto"/>
      </w:pPr>
      <w:r>
        <w:separator/>
      </w:r>
    </w:p>
  </w:footnote>
  <w:footnote w:type="continuationSeparator" w:id="1">
    <w:p w:rsidR="00AE4899" w:rsidRDefault="00AE4899" w:rsidP="00C81C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78D5"/>
    <w:rsid w:val="00045104"/>
    <w:rsid w:val="00052590"/>
    <w:rsid w:val="00082FD7"/>
    <w:rsid w:val="000B12BF"/>
    <w:rsid w:val="000B1BB9"/>
    <w:rsid w:val="0019387A"/>
    <w:rsid w:val="00200041"/>
    <w:rsid w:val="0022448C"/>
    <w:rsid w:val="00226B72"/>
    <w:rsid w:val="00375844"/>
    <w:rsid w:val="003D2530"/>
    <w:rsid w:val="00443E61"/>
    <w:rsid w:val="00556867"/>
    <w:rsid w:val="0056621C"/>
    <w:rsid w:val="005C37D4"/>
    <w:rsid w:val="0066511B"/>
    <w:rsid w:val="006852FF"/>
    <w:rsid w:val="007246FF"/>
    <w:rsid w:val="00727924"/>
    <w:rsid w:val="00801651"/>
    <w:rsid w:val="008D19F3"/>
    <w:rsid w:val="00931545"/>
    <w:rsid w:val="009F1CBE"/>
    <w:rsid w:val="00A669F6"/>
    <w:rsid w:val="00AA662E"/>
    <w:rsid w:val="00AD06A3"/>
    <w:rsid w:val="00AE4899"/>
    <w:rsid w:val="00B82EC2"/>
    <w:rsid w:val="00C266D2"/>
    <w:rsid w:val="00C5018D"/>
    <w:rsid w:val="00C81CEC"/>
    <w:rsid w:val="00D1798B"/>
    <w:rsid w:val="00D431B3"/>
    <w:rsid w:val="00D544F1"/>
    <w:rsid w:val="00DF7F63"/>
    <w:rsid w:val="00E129D8"/>
    <w:rsid w:val="00E6309F"/>
    <w:rsid w:val="00E776A3"/>
    <w:rsid w:val="00E85378"/>
    <w:rsid w:val="00EE0F11"/>
    <w:rsid w:val="00F578D5"/>
    <w:rsid w:val="00F71EEC"/>
    <w:rsid w:val="00FC2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1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1CEC"/>
  </w:style>
  <w:style w:type="paragraph" w:styleId="a5">
    <w:name w:val="footer"/>
    <w:basedOn w:val="a"/>
    <w:link w:val="a6"/>
    <w:uiPriority w:val="99"/>
    <w:semiHidden/>
    <w:unhideWhenUsed/>
    <w:rsid w:val="00C81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1C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6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Lw0giwVIDe/Zyrw1tjITVABEP3dxKpfPH02DFITnGMU=</DigestValue>
    </Reference>
    <Reference Type="http://www.w3.org/2000/09/xmldsig#Object" URI="#idOfficeObject">
      <DigestMethod Algorithm="urn:ietf:params:xml:ns:cpxmlsec:algorithms:gostr34112012-256"/>
      <DigestValue>z+1Uxar6or5cAg62WC+vpF/J5aIPVYovFEONiOPTOAU=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L50tQmZLE+ENwOUPFzSbhLGiTT3IghVEtAAN2r7RnRM=</DigestValue>
    </Reference>
  </SignedInfo>
  <SignatureValue>qz/YCZaWHeqwxyCb4VU6cvC0lSWbPJvu8PDTd9nsBM5Uc7Tm4q9zWaeN1VV65rnR
HwSlYfdPdMvSW3daciut7Q==</SignatureValue>
  <KeyInfo>
    <X509Data>
      <X509Certificate>MIIKADCCCa2gAwIBAgIRARvqlwBfqxeKR7+OT7hL6IIwCgYIKoUDBwEBAwIwggF6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MDIxMjA5MDMwNloXDTIxMDUxMjA5MDMwNlowggJTMTAwLgYJKoZIhvcNAQkCDCEy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4G9Ku4Fl9hWyGMkr8sNiLyY0qyA=</DigestValue>
      </Reference>
      <Reference URI="/word/endnotes.xml?ContentType=application/vnd.openxmlformats-officedocument.wordprocessingml.endnotes+xml">
        <DigestMethod Algorithm="http://www.w3.org/2000/09/xmldsig#sha1"/>
        <DigestValue>4N7IQum1WXauG1rGQWMuZqx9hMc=</DigestValue>
      </Reference>
      <Reference URI="/word/fontTable.xml?ContentType=application/vnd.openxmlformats-officedocument.wordprocessingml.fontTable+xml">
        <DigestMethod Algorithm="http://www.w3.org/2000/09/xmldsig#sha1"/>
        <DigestValue>IgWRxkwCwGeiE6QFniuFu63/fSE=</DigestValue>
      </Reference>
      <Reference URI="/word/footnotes.xml?ContentType=application/vnd.openxmlformats-officedocument.wordprocessingml.footnotes+xml">
        <DigestMethod Algorithm="http://www.w3.org/2000/09/xmldsig#sha1"/>
        <DigestValue>OfeJ3NdEp5boLcgInUof2J9rqO4=</DigestValue>
      </Reference>
      <Reference URI="/word/settings.xml?ContentType=application/vnd.openxmlformats-officedocument.wordprocessingml.settings+xml">
        <DigestMethod Algorithm="http://www.w3.org/2000/09/xmldsig#sha1"/>
        <DigestValue>san0qieyLNiVKZj5RdKcD7LF8vo=</DigestValue>
      </Reference>
      <Reference URI="/word/styles.xml?ContentType=application/vnd.openxmlformats-officedocument.wordprocessingml.styles+xml">
        <DigestMethod Algorithm="http://www.w3.org/2000/09/xmldsig#sha1"/>
        <DigestValue>Dfb/A2NWCd1R5LK9oXKdDP7yxoE=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XZGxfXc7Wm78sjf/QxkCF6xdalo=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2021-02-03T09:28:30Z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16.0.13628/22</OfficeVersion>
          <ApplicationVersion>16.0.13628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2021-02-03T09:28:30Z</xd:SigningTime>
          <xd:SigningCertificate>
            <xd:Cert>
              <xd:CertDigest>
                <DigestMethod Algorithm="http://www.w3.org/2000/09/xmldsig#sha1"/>
                <DigestValue>uThklUORauVv1URaFAK1BHp0HpA=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377389582945486406512519228897096362114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2020-09-07T13:33:00Z</cp:lastPrinted>
  <dcterms:created xsi:type="dcterms:W3CDTF">2018-08-21T09:20:00Z</dcterms:created>
  <dcterms:modified xsi:type="dcterms:W3CDTF">2020-09-07T13:38:00Z</dcterms:modified>
</cp:coreProperties>
</file>