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85DB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ДС КВ № 9</w:t>
      </w:r>
    </w:p>
    <w:p w14:paraId="2598FAC0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</w:t>
      </w:r>
    </w:p>
    <w:p w14:paraId="78D86992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Е.Э.Осадчей</w:t>
      </w:r>
      <w:proofErr w:type="spellEnd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56ED5E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 </w:t>
      </w:r>
    </w:p>
    <w:p w14:paraId="1EDCF535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DB7C5BA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(при наличии) родителя (законного представителя) полностью </w:t>
      </w:r>
    </w:p>
    <w:p w14:paraId="2E293162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14:paraId="7D585B02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индекс35323____  </w:t>
      </w:r>
      <w:proofErr w:type="spellStart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страна_Россия</w:t>
      </w:r>
      <w:proofErr w:type="spellEnd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Краснодарский   _край</w:t>
      </w:r>
    </w:p>
    <w:p w14:paraId="41A856D5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Северский__район</w:t>
      </w:r>
      <w:proofErr w:type="spellEnd"/>
    </w:p>
    <w:p w14:paraId="72181400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</w:t>
      </w:r>
    </w:p>
    <w:p w14:paraId="20C4300D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ул.______________________</w:t>
      </w:r>
    </w:p>
    <w:p w14:paraId="21741381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дома___________кв</w:t>
      </w:r>
      <w:proofErr w:type="spellEnd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14:paraId="7D1CF8DA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 фактического проживания ребенка, его родителя (законного представителя ) полностью))</w:t>
      </w:r>
    </w:p>
    <w:p w14:paraId="5B83BDDA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</w:t>
      </w:r>
    </w:p>
    <w:p w14:paraId="68173B5F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14"/>
          <w:szCs w:val="24"/>
          <w:lang w:eastAsia="ru-RU"/>
        </w:rPr>
        <w:t>____________________________________________________</w:t>
      </w:r>
    </w:p>
    <w:p w14:paraId="5E4D89EB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</w:t>
      </w:r>
    </w:p>
    <w:p w14:paraId="5FB0F77A" w14:textId="77777777" w:rsidR="009124AD" w:rsidRPr="009124AD" w:rsidRDefault="009124AD" w:rsidP="009124AD">
      <w:pPr>
        <w:framePr w:hSpace="180" w:wrap="around" w:vAnchor="text" w:hAnchor="margin" w:y="59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контактный телефон родителя </w:t>
      </w:r>
    </w:p>
    <w:p w14:paraId="2312EDDF" w14:textId="77777777" w:rsidR="009124AD" w:rsidRPr="009124AD" w:rsidRDefault="009124AD" w:rsidP="009124AD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(законного представителя)</w:t>
      </w:r>
    </w:p>
    <w:p w14:paraId="283C42BA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2AD8B4AF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14:paraId="5698729E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71F775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МБДОУ ДС КВ № 9 </w:t>
      </w:r>
      <w:proofErr w:type="spellStart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 в порядке перевода из ________________________________________________ на обучение моего ребенка</w:t>
      </w:r>
    </w:p>
    <w:p w14:paraId="7C2F1818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5BC53B2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наличии))</w:t>
      </w:r>
    </w:p>
    <w:p w14:paraId="14E39AA0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«_____»___________________20_________года рождения  с «___»_______________20______года</w:t>
      </w:r>
    </w:p>
    <w:p w14:paraId="7AAFA01F" w14:textId="77777777" w:rsidR="009124AD" w:rsidRPr="009124AD" w:rsidRDefault="009124AD" w:rsidP="009124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(желаемая дата)</w:t>
      </w:r>
    </w:p>
    <w:p w14:paraId="3E9EC7B6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C607418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52BAE6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свидетельства о рождении)</w:t>
      </w:r>
    </w:p>
    <w:p w14:paraId="3FD8DEE6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Край_________________________,  район_____________________________, населенный пункт</w:t>
      </w:r>
      <w:r w:rsidRPr="0091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7DEBF31F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места жительства (места пребывания, фактического проживания ребёнка</w:t>
      </w:r>
      <w:r w:rsidRPr="0091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</w:p>
    <w:p w14:paraId="5FDAD6BC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14:paraId="696CC87B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53FCE4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6A196103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6AAB940B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535B4FAC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710C65FA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03B128A0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личность)</w:t>
      </w:r>
    </w:p>
    <w:p w14:paraId="3E703EE4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299694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  <w:r w:rsidRPr="00912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D829F3C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(контактный телефон, адрес </w:t>
      </w:r>
      <w:proofErr w:type="spellStart"/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эл.почты</w:t>
      </w:r>
      <w:proofErr w:type="spellEnd"/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72370D4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AC390C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14:paraId="1B157EDE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выбираю:</w:t>
      </w:r>
    </w:p>
    <w:p w14:paraId="22B0C7A4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ребёнка по ________________________________________________________________</w:t>
      </w:r>
    </w:p>
    <w:p w14:paraId="72E7B2DF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(основной образовательной программе, 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</w:p>
    <w:p w14:paraId="3DC5FC1D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направленность группы ____________________________________________________</w:t>
      </w:r>
    </w:p>
    <w:p w14:paraId="6F65BBF9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(общеразвивающей, компенсирующей, комбинированной)</w:t>
      </w:r>
    </w:p>
    <w:p w14:paraId="2CE93EB0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пребывания __________________________________________________________</w:t>
      </w:r>
    </w:p>
    <w:p w14:paraId="0B16A9E7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день, сокращённый день)</w:t>
      </w:r>
    </w:p>
    <w:p w14:paraId="7F80ACB9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66F430D" w14:textId="77777777" w:rsidR="009124AD" w:rsidRPr="009124AD" w:rsidRDefault="009124AD" w:rsidP="00912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6BF75A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«____»_________________20____года          _____________            _____________________</w:t>
      </w:r>
    </w:p>
    <w:p w14:paraId="49FD2949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9124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p w14:paraId="1025BD73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«____»_________________20____года          _____________            _____________________</w:t>
      </w:r>
    </w:p>
    <w:p w14:paraId="12E195C9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расшифровка подписи</w:t>
      </w:r>
    </w:p>
    <w:p w14:paraId="733BEB8D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C86E84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программами, права и обязанности воспитанников и локальными актами ДОО, содержащими норы, регулирующие отношения в сфере образования, ознакомлен(а):</w:t>
      </w:r>
    </w:p>
    <w:p w14:paraId="1044A62E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персональных данных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14:paraId="34A7FF97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50545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24AD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</w:t>
      </w:r>
    </w:p>
    <w:p w14:paraId="57A7F17F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 расшифровка подписи</w:t>
      </w:r>
    </w:p>
    <w:p w14:paraId="60E86F46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24AD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</w:t>
      </w:r>
    </w:p>
    <w:p w14:paraId="5001BDF9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расшифровка подписи</w:t>
      </w:r>
    </w:p>
    <w:p w14:paraId="6DE1E8B9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9F74C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61F18" wp14:editId="42C3AE8D">
                <wp:simplePos x="0" y="0"/>
                <wp:positionH relativeFrom="column">
                  <wp:posOffset>5732145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92498" w14:textId="77777777" w:rsidR="009124AD" w:rsidRPr="00621523" w:rsidRDefault="009124AD" w:rsidP="009124AD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44FDC445" w14:textId="77777777" w:rsidR="009124AD" w:rsidRDefault="009124AD" w:rsidP="009124AD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565F57DE" w14:textId="77777777" w:rsidR="009124AD" w:rsidRPr="00621523" w:rsidRDefault="009124AD" w:rsidP="009124AD"/>
                          <w:p w14:paraId="22BAC075" w14:textId="77777777" w:rsidR="009124AD" w:rsidRDefault="009124AD" w:rsidP="00912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1F18" id="Прямоугольник 3" o:spid="_x0000_s1026" style="position:absolute;margin-left:451.35pt;margin-top:3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" fillcolor="window" strokecolor="windowText" strokeweight="1pt">
                <v:textbox>
                  <w:txbxContent>
                    <w:p w14:paraId="64F92498" w14:textId="77777777" w:rsidR="009124AD" w:rsidRPr="00621523" w:rsidRDefault="009124AD" w:rsidP="009124AD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44FDC445" w14:textId="77777777" w:rsidR="009124AD" w:rsidRDefault="009124AD" w:rsidP="009124AD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565F57DE" w14:textId="77777777" w:rsidR="009124AD" w:rsidRPr="00621523" w:rsidRDefault="009124AD" w:rsidP="009124AD"/>
                    <w:p w14:paraId="22BAC075" w14:textId="77777777" w:rsidR="009124AD" w:rsidRDefault="009124AD" w:rsidP="00912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личное дело, в составе которого содержатся копии документов-      штук :</w:t>
      </w:r>
    </w:p>
    <w:p w14:paraId="2980DC47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3CB6" wp14:editId="3882006A">
                <wp:simplePos x="0" y="0"/>
                <wp:positionH relativeFrom="column">
                  <wp:posOffset>-1905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38F0D9" w14:textId="77777777" w:rsidR="009124AD" w:rsidRPr="00621523" w:rsidRDefault="009124AD" w:rsidP="009124AD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557CA60C" w14:textId="77777777" w:rsidR="009124AD" w:rsidRDefault="009124AD" w:rsidP="009124AD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29FB05CF" w14:textId="77777777" w:rsidR="009124AD" w:rsidRPr="00621523" w:rsidRDefault="009124AD" w:rsidP="009124AD"/>
                          <w:p w14:paraId="1E1A9BCF" w14:textId="77777777" w:rsidR="009124AD" w:rsidRDefault="009124AD" w:rsidP="00912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3CB6" id="Прямоугольник 13" o:spid="_x0000_s1027" style="position:absolute;margin-left:-.15pt;margin-top:4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3noA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" fillcolor="window" strokecolor="windowText" strokeweight="1pt">
                <v:textbox>
                  <w:txbxContent>
                    <w:p w14:paraId="5A38F0D9" w14:textId="77777777" w:rsidR="009124AD" w:rsidRPr="00621523" w:rsidRDefault="009124AD" w:rsidP="009124AD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557CA60C" w14:textId="77777777" w:rsidR="009124AD" w:rsidRDefault="009124AD" w:rsidP="009124AD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29FB05CF" w14:textId="77777777" w:rsidR="009124AD" w:rsidRPr="00621523" w:rsidRDefault="009124AD" w:rsidP="009124AD"/>
                    <w:p w14:paraId="1E1A9BCF" w14:textId="77777777" w:rsidR="009124AD" w:rsidRDefault="009124AD" w:rsidP="00912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РФ</w:t>
      </w:r>
    </w:p>
    <w:p w14:paraId="4F8F5613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A45E" wp14:editId="0CEC9D64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123825" cy="114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F2783F" w14:textId="77777777" w:rsidR="009124AD" w:rsidRPr="00621523" w:rsidRDefault="009124AD" w:rsidP="009124AD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5BFBE51F" w14:textId="77777777" w:rsidR="009124AD" w:rsidRDefault="009124AD" w:rsidP="009124AD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6991C71A" w14:textId="77777777" w:rsidR="009124AD" w:rsidRPr="00621523" w:rsidRDefault="009124AD" w:rsidP="009124AD"/>
                          <w:p w14:paraId="18901F6B" w14:textId="77777777" w:rsidR="009124AD" w:rsidRDefault="009124AD" w:rsidP="00912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6A45E" id="Прямоугольник 14" o:spid="_x0000_s1028" style="position:absolute;margin-left:-.15pt;margin-top: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" fillcolor="window" strokecolor="windowText" strokeweight="1pt">
                <v:textbox>
                  <w:txbxContent>
                    <w:p w14:paraId="67F2783F" w14:textId="77777777" w:rsidR="009124AD" w:rsidRPr="00621523" w:rsidRDefault="009124AD" w:rsidP="009124AD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5BFBE51F" w14:textId="77777777" w:rsidR="009124AD" w:rsidRDefault="009124AD" w:rsidP="009124AD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6991C71A" w14:textId="77777777" w:rsidR="009124AD" w:rsidRPr="00621523" w:rsidRDefault="009124AD" w:rsidP="009124AD"/>
                    <w:p w14:paraId="18901F6B" w14:textId="77777777" w:rsidR="009124AD" w:rsidRDefault="009124AD" w:rsidP="00912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рождении ребёнка или для иностранных граждан и лиц без гражданства- документ удостоверяющий (е) личность ребёнка и подтверждающий(е) законность представления прав ребёнка _____     </w:t>
      </w:r>
    </w:p>
    <w:p w14:paraId="48E5FF47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EC6E3" wp14:editId="0B00F033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C2A5C" w14:textId="77777777" w:rsidR="009124AD" w:rsidRPr="00621523" w:rsidRDefault="009124AD" w:rsidP="009124AD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6141D047" w14:textId="77777777" w:rsidR="009124AD" w:rsidRDefault="009124AD" w:rsidP="009124AD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34E03139" w14:textId="77777777" w:rsidR="009124AD" w:rsidRPr="00621523" w:rsidRDefault="009124AD" w:rsidP="009124AD"/>
                          <w:p w14:paraId="17CD3419" w14:textId="77777777" w:rsidR="009124AD" w:rsidRDefault="009124AD" w:rsidP="00912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EC6E3" id="Прямоугольник 15" o:spid="_x0000_s1029" style="position:absolute;margin-left:-.15pt;margin-top:1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K96B5CgAgAAIgUAAA4AAAAAAAAAAAAAAAAALgIAAGRycy9l&#10;Mm9Eb2MueG1sUEsBAi0AFAAGAAgAAAAhADGFiRXaAAAABQEAAA8AAAAAAAAAAAAAAAAA+gQAAGRy&#10;cy9kb3ducmV2LnhtbFBLBQYAAAAABAAEAPMAAAABBgAAAAA=&#10;" fillcolor="window" strokecolor="windowText" strokeweight="1pt">
                <v:textbox>
                  <w:txbxContent>
                    <w:p w14:paraId="098C2A5C" w14:textId="77777777" w:rsidR="009124AD" w:rsidRPr="00621523" w:rsidRDefault="009124AD" w:rsidP="009124AD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6141D047" w14:textId="77777777" w:rsidR="009124AD" w:rsidRDefault="009124AD" w:rsidP="009124AD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34E03139" w14:textId="77777777" w:rsidR="009124AD" w:rsidRPr="00621523" w:rsidRDefault="009124AD" w:rsidP="009124AD"/>
                    <w:p w14:paraId="17CD3419" w14:textId="77777777" w:rsidR="009124AD" w:rsidRDefault="009124AD" w:rsidP="00912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ребёнка_____</w:t>
      </w:r>
    </w:p>
    <w:p w14:paraId="3A7F219B" w14:textId="77777777" w:rsidR="009124AD" w:rsidRPr="009124AD" w:rsidRDefault="009124AD" w:rsidP="0091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B8036" wp14:editId="5A426D7C">
                <wp:simplePos x="0" y="0"/>
                <wp:positionH relativeFrom="column">
                  <wp:posOffset>-1905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52E014" w14:textId="77777777" w:rsidR="009124AD" w:rsidRPr="00621523" w:rsidRDefault="009124AD" w:rsidP="009124AD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726B3A3A" w14:textId="77777777" w:rsidR="009124AD" w:rsidRDefault="009124AD" w:rsidP="009124AD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16A5B08B" w14:textId="77777777" w:rsidR="009124AD" w:rsidRPr="00621523" w:rsidRDefault="009124AD" w:rsidP="009124AD"/>
                          <w:p w14:paraId="6D728681" w14:textId="77777777" w:rsidR="009124AD" w:rsidRDefault="009124AD" w:rsidP="00912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B8036" id="Прямоугольник 2" o:spid="_x0000_s1030" style="position:absolute;left:0;text-align:left;margin-left:-.15pt;margin-top:1.2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5L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" fillcolor="window" strokecolor="windowText" strokeweight="1pt">
                <v:textbox>
                  <w:txbxContent>
                    <w:p w14:paraId="5C52E014" w14:textId="77777777" w:rsidR="009124AD" w:rsidRPr="00621523" w:rsidRDefault="009124AD" w:rsidP="009124AD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726B3A3A" w14:textId="77777777" w:rsidR="009124AD" w:rsidRDefault="009124AD" w:rsidP="009124AD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16A5B08B" w14:textId="77777777" w:rsidR="009124AD" w:rsidRPr="00621523" w:rsidRDefault="009124AD" w:rsidP="009124AD"/>
                    <w:p w14:paraId="6D728681" w14:textId="77777777" w:rsidR="009124AD" w:rsidRDefault="009124AD" w:rsidP="00912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Документ, подтверждающий потребность в обучении в группе оздоровительной направленности (при необходимости)____ </w:t>
      </w:r>
    </w:p>
    <w:p w14:paraId="3A3916D8" w14:textId="77777777" w:rsidR="009124AD" w:rsidRPr="009124AD" w:rsidRDefault="009124AD" w:rsidP="0091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F0E08" wp14:editId="5C7A1688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Документ,  подтверждающий установление опеки____</w:t>
      </w:r>
    </w:p>
    <w:p w14:paraId="3B2E26A6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F4023" wp14:editId="0E0C6BAA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AD32B" w14:textId="77777777" w:rsidR="009124AD" w:rsidRPr="00621523" w:rsidRDefault="009124AD" w:rsidP="009124AD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7533E2CC" w14:textId="77777777" w:rsidR="009124AD" w:rsidRDefault="009124AD" w:rsidP="009124AD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6290A591" w14:textId="77777777" w:rsidR="009124AD" w:rsidRPr="00621523" w:rsidRDefault="009124AD" w:rsidP="009124AD"/>
                          <w:p w14:paraId="622C9672" w14:textId="77777777" w:rsidR="009124AD" w:rsidRDefault="009124AD" w:rsidP="00912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4023" id="Прямоугольник 19" o:spid="_x0000_s1031" style="position:absolute;margin-left:-.15pt;margin-top:1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" fillcolor="window" strokecolor="windowText" strokeweight="1pt">
                <v:textbox>
                  <w:txbxContent>
                    <w:p w14:paraId="386AD32B" w14:textId="77777777" w:rsidR="009124AD" w:rsidRPr="00621523" w:rsidRDefault="009124AD" w:rsidP="009124AD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7533E2CC" w14:textId="77777777" w:rsidR="009124AD" w:rsidRDefault="009124AD" w:rsidP="009124AD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6290A591" w14:textId="77777777" w:rsidR="009124AD" w:rsidRPr="00621523" w:rsidRDefault="009124AD" w:rsidP="009124AD"/>
                    <w:p w14:paraId="622C9672" w14:textId="77777777" w:rsidR="009124AD" w:rsidRDefault="009124AD" w:rsidP="00912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Документ, подтверждающий право родителя (законного представителя) ребёнка, являющегося иностранным гражданином  на пребывание в РФ ______</w:t>
      </w:r>
    </w:p>
    <w:p w14:paraId="748D8166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B1048" wp14:editId="2AFC647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150CE" w14:textId="77777777" w:rsidR="009124AD" w:rsidRPr="00621523" w:rsidRDefault="009124AD" w:rsidP="009124AD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2E85C501" w14:textId="77777777" w:rsidR="009124AD" w:rsidRDefault="009124AD" w:rsidP="009124AD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5CE38CDB" w14:textId="77777777" w:rsidR="009124AD" w:rsidRPr="00621523" w:rsidRDefault="009124AD" w:rsidP="009124AD"/>
                          <w:p w14:paraId="209F9111" w14:textId="77777777" w:rsidR="009124AD" w:rsidRDefault="009124AD" w:rsidP="00912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1048" id="Прямоугольник 12" o:spid="_x0000_s1032" style="position:absolute;margin-left:-.15pt;margin-top:1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" fillcolor="window" strokecolor="windowText" strokeweight="1pt">
                <v:textbox>
                  <w:txbxContent>
                    <w:p w14:paraId="550150CE" w14:textId="77777777" w:rsidR="009124AD" w:rsidRPr="00621523" w:rsidRDefault="009124AD" w:rsidP="009124AD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2E85C501" w14:textId="77777777" w:rsidR="009124AD" w:rsidRDefault="009124AD" w:rsidP="009124AD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5CE38CDB" w14:textId="77777777" w:rsidR="009124AD" w:rsidRPr="00621523" w:rsidRDefault="009124AD" w:rsidP="009124AD"/>
                    <w:p w14:paraId="209F9111" w14:textId="77777777" w:rsidR="009124AD" w:rsidRDefault="009124AD" w:rsidP="00912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Медицинское заключение_____</w:t>
      </w:r>
    </w:p>
    <w:p w14:paraId="73AA10C0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188C3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89A25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24AD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</w:t>
      </w:r>
    </w:p>
    <w:p w14:paraId="743E8090" w14:textId="2F2CF683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4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расшифровка подписи</w:t>
      </w:r>
    </w:p>
    <w:p w14:paraId="1CD70FB9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182E5FB" w14:textId="77777777" w:rsidR="009124AD" w:rsidRPr="009124AD" w:rsidRDefault="009124AD" w:rsidP="009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D8363" w14:textId="77777777" w:rsidR="009124AD" w:rsidRPr="009124AD" w:rsidRDefault="009124AD" w:rsidP="009124AD">
      <w:pPr>
        <w:tabs>
          <w:tab w:val="left" w:pos="5245"/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5A022F" w14:textId="77777777" w:rsidR="00124AEB" w:rsidRDefault="00124AEB"/>
    <w:sectPr w:rsidR="00124AEB" w:rsidSect="009124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EB"/>
    <w:rsid w:val="00124AEB"/>
    <w:rsid w:val="009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F8C4"/>
  <w15:chartTrackingRefBased/>
  <w15:docId w15:val="{0B9050B8-DDCD-4CEC-A20E-CE84485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xXb/3l/anGXPgZdGxGWFToyYWSgK7umA665f/yIKcSw=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LkvTU4up9eKalYcUrgofJfRthvjpsYrlRUvxLJ//PxY=</DigestValue>
    </Reference>
  </SignedInfo>
  <SignatureValue>qTiuWLIgCkSzuslDUqYpMtCFdsCd7GCbbvwmeYXz2pcN45j7WGJTFbxZ6ALK30Zw
fcSKIGhQezIPhj7P9quiMA==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jBhne5Q8EYC4PIYFFQDNsWW82GQ=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media/image1.png?ContentType=image/png">
        <DigestMethod Algorithm="http://www.w3.org/2000/09/xmldsig#sha1"/>
        <DigestValue>a8lbqUf1EfFNAOHgFf/1kCit+bk=</DigestValue>
      </Reference>
      <Reference URI="/word/settings.xml?ContentType=application/vnd.openxmlformats-officedocument.wordprocessingml.settings+xml">
        <DigestMethod Algorithm="http://www.w3.org/2000/09/xmldsig#sha1"/>
        <DigestValue>o6pNGJxy1p11nJugPAOD2Y7rtcU=</DigestValue>
      </Reference>
      <Reference URI="/word/styles.xml?ContentType=application/vnd.openxmlformats-officedocument.wordprocessingml.styles+xml">
        <DigestMethod Algorithm="http://www.w3.org/2000/09/xmldsig#sha1"/>
        <DigestValue>s2KN2TMDUNW2jkMj88y9w8pSoeg=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2021-02-03T07:07:32Z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2021-02-03T07:07:32Z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2021-02-03T07:06:00Z</dcterms:created>
  <dcterms:modified xsi:type="dcterms:W3CDTF">2021-02-03T07:06:00Z</dcterms:modified>
</cp:coreProperties>
</file>