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59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2E7EB8" w:rsidRPr="002E7EB8" w14:paraId="7AEFF63A" w14:textId="77777777" w:rsidTr="00AA747D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6E338CFD" w14:textId="77777777" w:rsidR="002E7EB8" w:rsidRPr="002E7EB8" w:rsidRDefault="002E7EB8" w:rsidP="002E7E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ДС КВ № 9</w:t>
            </w:r>
          </w:p>
          <w:p w14:paraId="4AB4AE36" w14:textId="77777777" w:rsidR="002E7EB8" w:rsidRPr="002E7EB8" w:rsidRDefault="002E7EB8" w:rsidP="002E7EB8">
            <w:pPr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Афипского МО Северский район</w:t>
            </w:r>
          </w:p>
          <w:p w14:paraId="108C2177" w14:textId="77777777" w:rsidR="002E7EB8" w:rsidRPr="002E7EB8" w:rsidRDefault="002E7EB8" w:rsidP="002E7EB8">
            <w:pPr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Е.Э.Осадчей</w:t>
            </w:r>
            <w:proofErr w:type="spellEnd"/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EC8F85" w14:textId="77777777" w:rsidR="002E7EB8" w:rsidRPr="002E7EB8" w:rsidRDefault="002E7EB8" w:rsidP="002E7E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 </w:t>
            </w:r>
          </w:p>
          <w:p w14:paraId="104AD17D" w14:textId="77777777" w:rsidR="002E7EB8" w:rsidRPr="002E7EB8" w:rsidRDefault="002E7EB8" w:rsidP="002E7E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215358BE" w14:textId="77777777" w:rsidR="002E7EB8" w:rsidRPr="002E7EB8" w:rsidRDefault="002E7EB8" w:rsidP="002E7EB8">
            <w:pPr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7E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(при наличии) родителя (законного представителя) полностью </w:t>
            </w:r>
          </w:p>
          <w:p w14:paraId="15802A92" w14:textId="77777777" w:rsidR="002E7EB8" w:rsidRPr="002E7EB8" w:rsidRDefault="002E7EB8" w:rsidP="002E7EB8">
            <w:pPr>
              <w:ind w:left="5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70EDE9B2" w14:textId="77777777" w:rsidR="002E7EB8" w:rsidRPr="002E7EB8" w:rsidRDefault="002E7EB8" w:rsidP="002E7EB8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индекс35323___</w:t>
            </w:r>
            <w:proofErr w:type="gramStart"/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_Россия</w:t>
            </w:r>
            <w:proofErr w:type="spellEnd"/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Краснодарский   _край</w:t>
            </w:r>
          </w:p>
          <w:p w14:paraId="722B3684" w14:textId="77777777" w:rsidR="002E7EB8" w:rsidRPr="002E7EB8" w:rsidRDefault="002E7EB8" w:rsidP="002E7EB8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Северский__район</w:t>
            </w:r>
            <w:proofErr w:type="spellEnd"/>
          </w:p>
          <w:p w14:paraId="7ED752AC" w14:textId="77777777" w:rsidR="002E7EB8" w:rsidRPr="002E7EB8" w:rsidRDefault="002E7EB8" w:rsidP="002E7EB8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</w:t>
            </w:r>
          </w:p>
          <w:p w14:paraId="258B7FE8" w14:textId="77777777" w:rsidR="002E7EB8" w:rsidRPr="002E7EB8" w:rsidRDefault="002E7EB8" w:rsidP="002E7EB8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</w:t>
            </w:r>
          </w:p>
          <w:p w14:paraId="73B69EA7" w14:textId="77777777" w:rsidR="002E7EB8" w:rsidRPr="002E7EB8" w:rsidRDefault="002E7EB8" w:rsidP="002E7EB8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дома___________кв</w:t>
            </w:r>
            <w:proofErr w:type="spellEnd"/>
            <w:r w:rsidRPr="002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  <w:p w14:paraId="3FF14F6C" w14:textId="77777777" w:rsidR="002E7EB8" w:rsidRPr="002E7EB8" w:rsidRDefault="002E7EB8" w:rsidP="002E7EB8">
            <w:pPr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7E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адрес фактического проживания ребенка, его родителя (законного </w:t>
            </w:r>
            <w:proofErr w:type="gramStart"/>
            <w:r w:rsidRPr="002E7E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представителя )</w:t>
            </w:r>
            <w:proofErr w:type="gramEnd"/>
            <w:r w:rsidRPr="002E7E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полностью))</w:t>
            </w:r>
          </w:p>
          <w:p w14:paraId="2780CBA9" w14:textId="77777777" w:rsidR="002E7EB8" w:rsidRPr="002E7EB8" w:rsidRDefault="002E7EB8" w:rsidP="002E7EB8">
            <w:pPr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2E7EB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</w:t>
            </w:r>
          </w:p>
          <w:p w14:paraId="1311DBAD" w14:textId="77777777" w:rsidR="002E7EB8" w:rsidRPr="002E7EB8" w:rsidRDefault="002E7EB8" w:rsidP="002E7EB8">
            <w:pPr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2E7EB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____________________________________________________</w:t>
            </w:r>
          </w:p>
          <w:p w14:paraId="2F25480D" w14:textId="77777777" w:rsidR="002E7EB8" w:rsidRPr="002E7EB8" w:rsidRDefault="002E7EB8" w:rsidP="002E7EB8">
            <w:pPr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2E7EB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</w:t>
            </w:r>
          </w:p>
          <w:p w14:paraId="4449EA26" w14:textId="77777777" w:rsidR="002E7EB8" w:rsidRPr="002E7EB8" w:rsidRDefault="002E7EB8" w:rsidP="002E7EB8">
            <w:pPr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7E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контактный телефон родителя </w:t>
            </w:r>
          </w:p>
          <w:p w14:paraId="62A87BF5" w14:textId="77777777" w:rsidR="002E7EB8" w:rsidRPr="002E7EB8" w:rsidRDefault="002E7EB8" w:rsidP="002E7EB8">
            <w:pPr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7E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(законного представителя)</w:t>
            </w:r>
          </w:p>
          <w:p w14:paraId="74A86322" w14:textId="77777777" w:rsidR="002E7EB8" w:rsidRPr="002E7EB8" w:rsidRDefault="002E7EB8" w:rsidP="002E7EB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2C5F80B" w14:textId="77777777" w:rsidR="002E7EB8" w:rsidRPr="002E7EB8" w:rsidRDefault="002E7EB8" w:rsidP="002E7EB8">
      <w:pPr>
        <w:tabs>
          <w:tab w:val="left" w:pos="5245"/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C9AA44" w14:textId="77777777" w:rsidR="002E7EB8" w:rsidRPr="002E7EB8" w:rsidRDefault="002E7EB8" w:rsidP="002E7E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7EB8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14:paraId="5695DE99" w14:textId="77777777" w:rsidR="002E7EB8" w:rsidRPr="002E7EB8" w:rsidRDefault="002E7EB8" w:rsidP="002E7EB8">
      <w:pPr>
        <w:spacing w:after="0" w:line="240" w:lineRule="auto"/>
        <w:ind w:right="-992"/>
        <w:rPr>
          <w:rFonts w:ascii="Times New Roman" w:eastAsia="Calibri" w:hAnsi="Times New Roman" w:cs="Times New Roman"/>
          <w:sz w:val="24"/>
          <w:szCs w:val="24"/>
        </w:rPr>
      </w:pPr>
      <w:r w:rsidRPr="002E7EB8">
        <w:rPr>
          <w:rFonts w:ascii="Times New Roman" w:eastAsia="Calibri" w:hAnsi="Times New Roman" w:cs="Times New Roman"/>
          <w:sz w:val="24"/>
          <w:szCs w:val="24"/>
        </w:rPr>
        <w:t xml:space="preserve">Прошу назначить мне компенсацию части родительской платы за содержание в </w:t>
      </w:r>
    </w:p>
    <w:p w14:paraId="4E898300" w14:textId="77777777" w:rsidR="002E7EB8" w:rsidRPr="002E7EB8" w:rsidRDefault="002E7EB8" w:rsidP="002E7EB8">
      <w:pPr>
        <w:spacing w:after="0" w:line="240" w:lineRule="auto"/>
        <w:ind w:right="-992"/>
        <w:rPr>
          <w:rFonts w:ascii="Times New Roman" w:eastAsia="Calibri" w:hAnsi="Times New Roman" w:cs="Times New Roman"/>
          <w:sz w:val="24"/>
          <w:szCs w:val="24"/>
        </w:rPr>
      </w:pPr>
      <w:r w:rsidRPr="002E7EB8">
        <w:rPr>
          <w:rFonts w:ascii="Times New Roman" w:eastAsia="Calibri" w:hAnsi="Times New Roman" w:cs="Times New Roman"/>
          <w:sz w:val="24"/>
          <w:szCs w:val="24"/>
        </w:rPr>
        <w:t xml:space="preserve">МБДОУ ДС КВ № 9 </w:t>
      </w:r>
      <w:proofErr w:type="spellStart"/>
      <w:r w:rsidRPr="002E7EB8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2E7EB8">
        <w:rPr>
          <w:rFonts w:ascii="Times New Roman" w:eastAsia="Calibri" w:hAnsi="Times New Roman" w:cs="Times New Roman"/>
          <w:sz w:val="24"/>
          <w:szCs w:val="24"/>
        </w:rPr>
        <w:t xml:space="preserve"> Афипского МО Северский район моего ребёнка,</w:t>
      </w:r>
    </w:p>
    <w:p w14:paraId="0C7374AA" w14:textId="77777777" w:rsidR="002E7EB8" w:rsidRPr="002E7EB8" w:rsidRDefault="002E7EB8" w:rsidP="002E7EB8">
      <w:pPr>
        <w:spacing w:after="0" w:line="240" w:lineRule="auto"/>
        <w:ind w:right="-992"/>
        <w:rPr>
          <w:rFonts w:ascii="Times New Roman" w:eastAsia="Calibri" w:hAnsi="Times New Roman" w:cs="Times New Roman"/>
          <w:sz w:val="24"/>
          <w:szCs w:val="24"/>
        </w:rPr>
      </w:pPr>
      <w:r w:rsidRPr="002E7E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 «___»____________20___г.р., родившегося __________________по счету в семье.</w:t>
      </w:r>
    </w:p>
    <w:p w14:paraId="444F532F" w14:textId="77777777" w:rsidR="002E7EB8" w:rsidRPr="002E7EB8" w:rsidRDefault="002E7EB8" w:rsidP="002E7EB8">
      <w:p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280"/>
        <w:gridCol w:w="1904"/>
        <w:gridCol w:w="1910"/>
      </w:tblGrid>
      <w:tr w:rsidR="002E7EB8" w:rsidRPr="002E7EB8" w14:paraId="279D1C20" w14:textId="77777777" w:rsidTr="00AA747D">
        <w:trPr>
          <w:trHeight w:val="57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6F91B" w14:textId="77777777" w:rsidR="002E7EB8" w:rsidRPr="002E7EB8" w:rsidRDefault="002E7EB8" w:rsidP="002E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F6225" w14:textId="77777777" w:rsidR="002E7EB8" w:rsidRPr="002E7EB8" w:rsidRDefault="002E7EB8" w:rsidP="002E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4D70B" w14:textId="77777777" w:rsidR="002E7EB8" w:rsidRPr="002E7EB8" w:rsidRDefault="002E7EB8" w:rsidP="002E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A447" w14:textId="77777777" w:rsidR="002E7EB8" w:rsidRPr="002E7EB8" w:rsidRDefault="002E7EB8" w:rsidP="002E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2E7EB8" w:rsidRPr="002E7EB8" w14:paraId="18C0D6E3" w14:textId="77777777" w:rsidTr="00AA747D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CB36B" w14:textId="77777777" w:rsidR="002E7EB8" w:rsidRPr="002E7EB8" w:rsidRDefault="002E7EB8" w:rsidP="002E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E7C4" w14:textId="77777777" w:rsidR="002E7EB8" w:rsidRPr="002E7EB8" w:rsidRDefault="002E7EB8" w:rsidP="002E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0027" w14:textId="77777777" w:rsidR="002E7EB8" w:rsidRPr="002E7EB8" w:rsidRDefault="002E7EB8" w:rsidP="002E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A99D" w14:textId="77777777" w:rsidR="002E7EB8" w:rsidRPr="002E7EB8" w:rsidRDefault="002E7EB8" w:rsidP="002E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EB8" w:rsidRPr="002E7EB8" w14:paraId="7752A7E0" w14:textId="77777777" w:rsidTr="00AA747D">
        <w:trPr>
          <w:trHeight w:val="30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076D7" w14:textId="77777777" w:rsidR="002E7EB8" w:rsidRPr="002E7EB8" w:rsidRDefault="002E7EB8" w:rsidP="002E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EEAB" w14:textId="77777777" w:rsidR="002E7EB8" w:rsidRPr="002E7EB8" w:rsidRDefault="002E7EB8" w:rsidP="002E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0AC9" w14:textId="77777777" w:rsidR="002E7EB8" w:rsidRPr="002E7EB8" w:rsidRDefault="002E7EB8" w:rsidP="002E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93BD" w14:textId="77777777" w:rsidR="002E7EB8" w:rsidRPr="002E7EB8" w:rsidRDefault="002E7EB8" w:rsidP="002E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EB8" w:rsidRPr="002E7EB8" w14:paraId="30B4C0A1" w14:textId="77777777" w:rsidTr="00AA747D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4412" w14:textId="77777777" w:rsidR="002E7EB8" w:rsidRPr="002E7EB8" w:rsidRDefault="002E7EB8" w:rsidP="002E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3E95" w14:textId="77777777" w:rsidR="002E7EB8" w:rsidRPr="002E7EB8" w:rsidRDefault="002E7EB8" w:rsidP="002E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9E04" w14:textId="77777777" w:rsidR="002E7EB8" w:rsidRPr="002E7EB8" w:rsidRDefault="002E7EB8" w:rsidP="002E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C8A8" w14:textId="77777777" w:rsidR="002E7EB8" w:rsidRPr="002E7EB8" w:rsidRDefault="002E7EB8" w:rsidP="002E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EB8" w:rsidRPr="002E7EB8" w14:paraId="264B8E48" w14:textId="77777777" w:rsidTr="00AA747D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B409" w14:textId="77777777" w:rsidR="002E7EB8" w:rsidRPr="002E7EB8" w:rsidRDefault="002E7EB8" w:rsidP="002E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850D" w14:textId="77777777" w:rsidR="002E7EB8" w:rsidRPr="002E7EB8" w:rsidRDefault="002E7EB8" w:rsidP="002E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1E04" w14:textId="77777777" w:rsidR="002E7EB8" w:rsidRPr="002E7EB8" w:rsidRDefault="002E7EB8" w:rsidP="002E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2E35" w14:textId="77777777" w:rsidR="002E7EB8" w:rsidRPr="002E7EB8" w:rsidRDefault="002E7EB8" w:rsidP="002E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EB8" w:rsidRPr="002E7EB8" w14:paraId="674EEF20" w14:textId="77777777" w:rsidTr="00AA747D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30B4" w14:textId="77777777" w:rsidR="002E7EB8" w:rsidRPr="002E7EB8" w:rsidRDefault="002E7EB8" w:rsidP="002E7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4D58" w14:textId="77777777" w:rsidR="002E7EB8" w:rsidRPr="002E7EB8" w:rsidRDefault="002E7EB8" w:rsidP="002E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0EA5" w14:textId="77777777" w:rsidR="002E7EB8" w:rsidRPr="002E7EB8" w:rsidRDefault="002E7EB8" w:rsidP="002E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BC70" w14:textId="77777777" w:rsidR="002E7EB8" w:rsidRPr="002E7EB8" w:rsidRDefault="002E7EB8" w:rsidP="002E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3881AE" w14:textId="77777777" w:rsidR="002E7EB8" w:rsidRPr="002E7EB8" w:rsidRDefault="002E7EB8" w:rsidP="002E7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EB8">
        <w:rPr>
          <w:rFonts w:ascii="Times New Roman" w:eastAsia="Calibri" w:hAnsi="Times New Roman" w:cs="Times New Roman"/>
          <w:sz w:val="24"/>
          <w:szCs w:val="24"/>
        </w:rPr>
        <w:t>Денежную компенсацию прошу перечислять на лицевой счёт №___________________________________, открытого в кредитной организации (банке)___________________________________________________________</w:t>
      </w:r>
    </w:p>
    <w:p w14:paraId="44D3CEFF" w14:textId="77777777" w:rsidR="002E7EB8" w:rsidRPr="002E7EB8" w:rsidRDefault="002E7EB8" w:rsidP="002E7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EB8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14:paraId="0CB8DDDD" w14:textId="77777777" w:rsidR="002E7EB8" w:rsidRPr="002E7EB8" w:rsidRDefault="002E7EB8" w:rsidP="002E7EB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EB8">
        <w:rPr>
          <w:rFonts w:ascii="Times New Roman" w:eastAsia="Calibri" w:hAnsi="Times New Roman" w:cs="Times New Roman"/>
          <w:sz w:val="24"/>
          <w:szCs w:val="24"/>
        </w:rPr>
        <w:t>Копия документа, удостоверяющего личность (паспорт)</w:t>
      </w:r>
    </w:p>
    <w:p w14:paraId="2B2416DE" w14:textId="77777777" w:rsidR="002E7EB8" w:rsidRPr="002E7EB8" w:rsidRDefault="002E7EB8" w:rsidP="002E7EB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EB8">
        <w:rPr>
          <w:rFonts w:ascii="Times New Roman" w:eastAsia="Calibri" w:hAnsi="Times New Roman" w:cs="Times New Roman"/>
          <w:sz w:val="24"/>
          <w:szCs w:val="24"/>
        </w:rPr>
        <w:t>Свидетельство (</w:t>
      </w:r>
      <w:proofErr w:type="spellStart"/>
      <w:r w:rsidRPr="002E7EB8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2E7EB8">
        <w:rPr>
          <w:rFonts w:ascii="Times New Roman" w:eastAsia="Calibri" w:hAnsi="Times New Roman" w:cs="Times New Roman"/>
          <w:sz w:val="24"/>
          <w:szCs w:val="24"/>
        </w:rPr>
        <w:t xml:space="preserve">) о рождении ребенка (детей)___________шт. </w:t>
      </w:r>
    </w:p>
    <w:p w14:paraId="228E033D" w14:textId="77777777" w:rsidR="002E7EB8" w:rsidRPr="002E7EB8" w:rsidRDefault="002E7EB8" w:rsidP="002E7EB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EB8">
        <w:rPr>
          <w:rFonts w:ascii="Times New Roman" w:eastAsia="Calibri" w:hAnsi="Times New Roman" w:cs="Times New Roman"/>
          <w:sz w:val="24"/>
          <w:szCs w:val="24"/>
        </w:rPr>
        <w:t xml:space="preserve">Копия лицевого счета, открытого в кредитной организации. </w:t>
      </w:r>
    </w:p>
    <w:p w14:paraId="3D1F04AA" w14:textId="77777777" w:rsidR="002E7EB8" w:rsidRPr="002E7EB8" w:rsidRDefault="002E7EB8" w:rsidP="002E7EB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A02CEDD" w14:textId="77777777" w:rsidR="002E7EB8" w:rsidRPr="002E7EB8" w:rsidRDefault="002E7EB8" w:rsidP="002E7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EB8">
        <w:rPr>
          <w:rFonts w:ascii="Times New Roman" w:eastAsia="Calibri" w:hAnsi="Times New Roman" w:cs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14:paraId="08C6DDB7" w14:textId="77777777" w:rsidR="002E7EB8" w:rsidRPr="002E7EB8" w:rsidRDefault="002E7EB8" w:rsidP="002E7EB8">
      <w:pPr>
        <w:tabs>
          <w:tab w:val="left" w:pos="5835"/>
        </w:tabs>
        <w:rPr>
          <w:rFonts w:ascii="Calibri" w:eastAsia="Calibri" w:hAnsi="Calibri" w:cs="Times New Roman"/>
          <w:sz w:val="28"/>
          <w:szCs w:val="28"/>
        </w:rPr>
      </w:pPr>
      <w:r w:rsidRPr="002E7EB8">
        <w:rPr>
          <w:rFonts w:ascii="Calibri" w:eastAsia="Calibri" w:hAnsi="Calibri" w:cs="Times New Roman"/>
          <w:sz w:val="28"/>
          <w:szCs w:val="28"/>
        </w:rPr>
        <w:t>_____________                     ________________                     _________________</w:t>
      </w:r>
    </w:p>
    <w:p w14:paraId="38B3143A" w14:textId="5402B145" w:rsidR="001B4998" w:rsidRPr="002E7EB8" w:rsidRDefault="002E7EB8" w:rsidP="002E7EB8">
      <w:pPr>
        <w:tabs>
          <w:tab w:val="left" w:pos="5835"/>
        </w:tabs>
        <w:rPr>
          <w:rFonts w:ascii="Calibri" w:eastAsia="Calibri" w:hAnsi="Calibri" w:cs="Times New Roman"/>
          <w:sz w:val="20"/>
          <w:szCs w:val="28"/>
        </w:rPr>
      </w:pPr>
      <w:r w:rsidRPr="002E7EB8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2E7EB8">
        <w:rPr>
          <w:rFonts w:ascii="Calibri" w:eastAsia="Calibri" w:hAnsi="Calibri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sectPr w:rsidR="001B4998" w:rsidRPr="002E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9069A"/>
    <w:multiLevelType w:val="hybridMultilevel"/>
    <w:tmpl w:val="0572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98"/>
    <w:rsid w:val="001B4998"/>
    <w:rsid w:val="002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26B1"/>
  <w15:chartTrackingRefBased/>
  <w15:docId w15:val="{3843A3A7-3BE9-464F-BD3B-09287CEA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RCXyEtakDfoIZ/7oHDsfZ1n69+omaW7J+OHTuCmmpS8=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vxuMzJBz+/rU7Yydj/7YJdSC93zEUszHpABGh3CGfF4=</DigestValue>
    </Reference>
  </SignedInfo>
  <SignatureValue>zsxlt460tzVRuOjpwpx82/2PsPQy9cmmokIpPqwt74FWgNrD7qCnVZ2zlD+Q/OeR
VgeELzUrzf6Z5eHm5Bjyeg==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CUEuQeDG+Q0p1ZKAykEUNxKh9xA=</DigestValue>
      </Reference>
      <Reference URI="/word/fontTable.xml?ContentType=application/vnd.openxmlformats-officedocument.wordprocessingml.fontTable+xml">
        <DigestMethod Algorithm="http://www.w3.org/2000/09/xmldsig#sha1"/>
        <DigestValue>0ysUtPG32mOrLG6hO8aGU/Z5NHw=</DigestValue>
      </Reference>
      <Reference URI="/word/numbering.xml?ContentType=application/vnd.openxmlformats-officedocument.wordprocessingml.numbering+xml">
        <DigestMethod Algorithm="http://www.w3.org/2000/09/xmldsig#sha1"/>
        <DigestValue>GQTS8nlGR0DRmu++Myckie7iUZc=</DigestValue>
      </Reference>
      <Reference URI="/word/settings.xml?ContentType=application/vnd.openxmlformats-officedocument.wordprocessingml.settings+xml">
        <DigestMethod Algorithm="http://www.w3.org/2000/09/xmldsig#sha1"/>
        <DigestValue>efkmtLAfI8a1Dsk65TmW5m1xP24=</DigestValue>
      </Reference>
      <Reference URI="/word/styles.xml?ContentType=application/vnd.openxmlformats-officedocument.wordprocessingml.styles+xml">
        <DigestMethod Algorithm="http://www.w3.org/2000/09/xmldsig#sha1"/>
        <DigestValue>65ElZJFJXQ230DWOWCSFeTnlEzY=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2021-02-03T07:08:37Z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2021-02-03T07:08:37Z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DS_9_1</dc:creator>
  <cp:keywords/>
  <dc:description/>
  <cp:lastModifiedBy>DS_9_1</cp:lastModifiedBy>
  <cp:revision>2</cp:revision>
  <dcterms:created xsi:type="dcterms:W3CDTF">2021-02-03T06:59:00Z</dcterms:created>
  <dcterms:modified xsi:type="dcterms:W3CDTF">2021-02-03T06:59:00Z</dcterms:modified>
</cp:coreProperties>
</file>